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BF0E" w14:textId="37C6EC5F" w:rsidR="007C0A43" w:rsidRPr="008C6B7B" w:rsidRDefault="008C6B7B" w:rsidP="008C6B7B">
      <w:pPr>
        <w:spacing w:after="120" w:line="240" w:lineRule="auto"/>
        <w:jc w:val="center"/>
        <w:rPr>
          <w:rFonts w:ascii="World Athletics Headline ExBold" w:eastAsia="Times New Roman" w:hAnsi="World Athletics Headline ExBold"/>
          <w:b/>
          <w:iCs/>
          <w:lang w:eastAsia="pl-PL"/>
        </w:rPr>
      </w:pPr>
      <w:r w:rsidRPr="008C6B7B">
        <w:rPr>
          <w:rFonts w:ascii="World Athletics Headline ExBold" w:eastAsia="Times New Roman" w:hAnsi="World Athletics Headline ExBold"/>
          <w:b/>
          <w:iCs/>
          <w:noProof/>
          <w:lang w:eastAsia="pl-PL"/>
        </w:rPr>
        <w:drawing>
          <wp:inline distT="0" distB="0" distL="0" distR="0" wp14:anchorId="609770A0" wp14:editId="0607A5BA">
            <wp:extent cx="2072640" cy="746169"/>
            <wp:effectExtent l="0" t="0" r="0" b="0"/>
            <wp:docPr id="8401598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48" cy="74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9DA7F" w14:textId="2507EB22" w:rsidR="00834B6B" w:rsidRPr="00834B6B" w:rsidRDefault="008C6B7B" w:rsidP="007C0A43">
      <w:pPr>
        <w:spacing w:after="0" w:line="240" w:lineRule="auto"/>
        <w:jc w:val="center"/>
        <w:rPr>
          <w:rFonts w:ascii="World Athletics Headline ExBold" w:eastAsia="Times New Roman" w:hAnsi="World Athletics Headline ExBold"/>
          <w:b/>
          <w:iCs/>
          <w:sz w:val="36"/>
          <w:szCs w:val="36"/>
          <w:lang w:eastAsia="pl-PL"/>
        </w:rPr>
      </w:pPr>
      <w:r>
        <w:rPr>
          <w:rFonts w:ascii="World Athletics Headline ExBold" w:eastAsia="Times New Roman" w:hAnsi="World Athletics Headline ExBold"/>
          <w:b/>
          <w:iCs/>
          <w:noProof/>
          <w:sz w:val="36"/>
          <w:szCs w:val="36"/>
          <w:lang w:eastAsia="pl-PL"/>
        </w:rPr>
        <w:t>6</w:t>
      </w:r>
      <w:r w:rsidR="00834B6B" w:rsidRPr="00834B6B">
        <w:rPr>
          <w:rFonts w:ascii="World Athletics Headline ExBold" w:eastAsia="Times New Roman" w:hAnsi="World Athletics Headline ExBold"/>
          <w:b/>
          <w:iCs/>
          <w:noProof/>
          <w:sz w:val="36"/>
          <w:szCs w:val="36"/>
          <w:lang w:eastAsia="pl-PL"/>
        </w:rPr>
        <w:t xml:space="preserve"> lutego</w:t>
      </w:r>
      <w:r>
        <w:rPr>
          <w:rFonts w:ascii="World Athletics Headline ExBold" w:eastAsia="Times New Roman" w:hAnsi="World Athletics Headline ExBold"/>
          <w:b/>
          <w:iCs/>
          <w:noProof/>
          <w:sz w:val="36"/>
          <w:szCs w:val="36"/>
          <w:lang w:eastAsia="pl-PL"/>
        </w:rPr>
        <w:t xml:space="preserve"> 2024</w:t>
      </w:r>
    </w:p>
    <w:p w14:paraId="314A99EE" w14:textId="77777777" w:rsidR="007C0A43" w:rsidRPr="00834B6B" w:rsidRDefault="007C0A43" w:rsidP="007C0A43">
      <w:pPr>
        <w:spacing w:after="0" w:line="240" w:lineRule="auto"/>
        <w:rPr>
          <w:rFonts w:ascii="World Athletics Headline ExBold" w:eastAsia="Times New Roman" w:hAnsi="World Athletics Headline ExBold"/>
          <w:b/>
          <w:iCs/>
          <w:u w:val="single"/>
          <w:lang w:eastAsia="pl-PL"/>
        </w:rPr>
      </w:pPr>
    </w:p>
    <w:p w14:paraId="16000393" w14:textId="77777777" w:rsidR="007C0A43" w:rsidRPr="00834B6B" w:rsidRDefault="007C0A43" w:rsidP="007C0A43">
      <w:pPr>
        <w:spacing w:after="0" w:line="240" w:lineRule="auto"/>
        <w:jc w:val="center"/>
        <w:rPr>
          <w:rFonts w:ascii="World Athletics Headline ExBold" w:eastAsia="Times New Roman" w:hAnsi="World Athletics Headline ExBold"/>
          <w:b/>
          <w:iCs/>
          <w:sz w:val="28"/>
          <w:szCs w:val="28"/>
          <w:u w:val="single"/>
          <w:lang w:eastAsia="pl-PL"/>
        </w:rPr>
      </w:pPr>
      <w:r w:rsidRPr="00834B6B">
        <w:rPr>
          <w:rFonts w:ascii="World Athletics Headline ExBold" w:eastAsia="Times New Roman" w:hAnsi="World Athletics Headline ExBold"/>
          <w:b/>
          <w:iCs/>
          <w:sz w:val="28"/>
          <w:szCs w:val="28"/>
          <w:u w:val="single"/>
          <w:lang w:eastAsia="pl-PL"/>
        </w:rPr>
        <w:t>KARTA ZGŁOSZENIOWA – KLUB KIBICA</w:t>
      </w:r>
    </w:p>
    <w:p w14:paraId="1995D627" w14:textId="77777777" w:rsidR="007C0A43" w:rsidRPr="00834B6B" w:rsidRDefault="007C0A43" w:rsidP="007C0A43">
      <w:pPr>
        <w:spacing w:after="0" w:line="240" w:lineRule="auto"/>
        <w:rPr>
          <w:rFonts w:ascii="World Athletics Headline ExBold" w:eastAsia="Times New Roman" w:hAnsi="World Athletics Headline ExBold"/>
          <w:iCs/>
          <w:sz w:val="24"/>
          <w:szCs w:val="24"/>
          <w:lang w:eastAsia="pl-PL"/>
        </w:rPr>
      </w:pPr>
    </w:p>
    <w:p w14:paraId="2682F88E" w14:textId="77777777" w:rsidR="007C0A43" w:rsidRPr="00834B6B" w:rsidRDefault="007C0A43" w:rsidP="00F1451F">
      <w:pPr>
        <w:spacing w:after="0" w:line="360" w:lineRule="auto"/>
        <w:jc w:val="both"/>
        <w:rPr>
          <w:rFonts w:ascii="World Athletics Headline ExBold" w:eastAsia="Times New Roman" w:hAnsi="World Athletics Headline ExBold"/>
          <w:b/>
          <w:iCs/>
          <w:lang w:eastAsia="pl-PL"/>
        </w:rPr>
      </w:pPr>
      <w:r w:rsidRPr="00834B6B">
        <w:rPr>
          <w:rFonts w:ascii="World Athletics Headline ExBold" w:eastAsia="Times New Roman" w:hAnsi="World Athletics Headline ExBold"/>
          <w:b/>
          <w:iCs/>
          <w:lang w:eastAsia="pl-PL"/>
        </w:rPr>
        <w:t>Nazwa (instytucji, stowarzyszenia, grupy, inne) :</w:t>
      </w:r>
    </w:p>
    <w:p w14:paraId="0986226D" w14:textId="77777777" w:rsidR="007C0A43" w:rsidRPr="00834B6B" w:rsidRDefault="007C0A43" w:rsidP="00F1451F">
      <w:pPr>
        <w:spacing w:after="0" w:line="240" w:lineRule="auto"/>
        <w:jc w:val="both"/>
        <w:rPr>
          <w:rFonts w:ascii="World Athletics Headline ExBold" w:eastAsia="Times New Roman" w:hAnsi="World Athletics Headline ExBold"/>
          <w:b/>
          <w:iCs/>
          <w:lang w:eastAsia="pl-PL"/>
        </w:rPr>
      </w:pPr>
    </w:p>
    <w:p w14:paraId="79E363F8" w14:textId="16DDF882" w:rsidR="007C0A43" w:rsidRPr="00834B6B" w:rsidRDefault="00834B6B" w:rsidP="00F1451F">
      <w:pPr>
        <w:spacing w:after="0" w:line="240" w:lineRule="auto"/>
        <w:jc w:val="both"/>
        <w:rPr>
          <w:rFonts w:ascii="World Athletics Headline ExBold" w:eastAsia="Times New Roman" w:hAnsi="World Athletics Headline ExBold"/>
          <w:iCs/>
          <w:lang w:eastAsia="pl-PL"/>
        </w:rPr>
      </w:pPr>
      <w:r>
        <w:rPr>
          <w:rFonts w:ascii="World Athletics Headline ExBold" w:eastAsia="Times New Roman" w:hAnsi="World Athletics Headline ExBold"/>
          <w:iCs/>
          <w:lang w:eastAsia="pl-PL"/>
        </w:rPr>
        <w:t>…………………………………………………………………………….</w:t>
      </w:r>
      <w:r w:rsidR="007C0A43" w:rsidRPr="00834B6B">
        <w:rPr>
          <w:rFonts w:ascii="World Athletics Headline ExBold" w:eastAsia="Times New Roman" w:hAnsi="World Athletics Headline ExBold"/>
          <w:iCs/>
          <w:lang w:eastAsia="pl-PL"/>
        </w:rPr>
        <w:t>…………………………………………………………………………………</w:t>
      </w:r>
      <w:r w:rsidR="00F1451F" w:rsidRPr="00834B6B">
        <w:rPr>
          <w:rFonts w:ascii="World Athletics Headline ExBold" w:eastAsia="Times New Roman" w:hAnsi="World Athletics Headline ExBold"/>
          <w:iCs/>
          <w:lang w:eastAsia="pl-PL"/>
        </w:rPr>
        <w:t>…………………………</w:t>
      </w:r>
    </w:p>
    <w:p w14:paraId="237F2006" w14:textId="77777777" w:rsidR="007C0A43" w:rsidRPr="00834B6B" w:rsidRDefault="007C0A43" w:rsidP="00F1451F">
      <w:pPr>
        <w:spacing w:after="0" w:line="360" w:lineRule="auto"/>
        <w:jc w:val="both"/>
        <w:rPr>
          <w:rFonts w:ascii="World Athletics Headline ExBold" w:eastAsia="Times New Roman" w:hAnsi="World Athletics Headline ExBold"/>
          <w:iCs/>
          <w:lang w:eastAsia="pl-PL"/>
        </w:rPr>
      </w:pPr>
    </w:p>
    <w:p w14:paraId="5EFC54A1" w14:textId="2BCF3F98" w:rsidR="007C0A43" w:rsidRPr="00834B6B" w:rsidRDefault="007C0A43" w:rsidP="00F1451F">
      <w:pPr>
        <w:spacing w:after="0" w:line="360" w:lineRule="auto"/>
        <w:jc w:val="both"/>
        <w:rPr>
          <w:rFonts w:ascii="World Athletics Headline ExBold" w:eastAsia="Times New Roman" w:hAnsi="World Athletics Headline ExBold"/>
          <w:iCs/>
          <w:lang w:eastAsia="pl-PL"/>
        </w:rPr>
      </w:pPr>
      <w:r w:rsidRPr="00834B6B">
        <w:rPr>
          <w:rFonts w:ascii="World Athletics Headline ExBold" w:eastAsia="Times New Roman" w:hAnsi="World Athletics Headline ExBold"/>
          <w:b/>
          <w:iCs/>
          <w:lang w:eastAsia="pl-PL"/>
        </w:rPr>
        <w:t xml:space="preserve">Opiekun grupy:  </w:t>
      </w:r>
      <w:r w:rsidRPr="00834B6B">
        <w:rPr>
          <w:rFonts w:ascii="World Athletics Headline ExBold" w:eastAsia="Times New Roman" w:hAnsi="World Athletics Headline ExBold"/>
          <w:iCs/>
          <w:lang w:eastAsia="pl-PL"/>
        </w:rPr>
        <w:t>………………….……………..…………</w:t>
      </w:r>
      <w:r w:rsidR="00834B6B">
        <w:rPr>
          <w:rFonts w:ascii="World Athletics Headline ExBold" w:eastAsia="Times New Roman" w:hAnsi="World Athletics Headline ExBold"/>
          <w:iCs/>
          <w:lang w:eastAsia="pl-PL"/>
        </w:rPr>
        <w:t>……………………………………………………</w:t>
      </w:r>
      <w:r w:rsidRPr="00834B6B">
        <w:rPr>
          <w:rFonts w:ascii="World Athletics Headline ExBold" w:eastAsia="Times New Roman" w:hAnsi="World Athletics Headline ExBold"/>
          <w:iCs/>
          <w:lang w:eastAsia="pl-PL"/>
        </w:rPr>
        <w:t>….......................</w:t>
      </w:r>
      <w:r w:rsidR="00F1451F" w:rsidRPr="00834B6B">
        <w:rPr>
          <w:rFonts w:ascii="World Athletics Headline ExBold" w:eastAsia="Times New Roman" w:hAnsi="World Athletics Headline ExBold"/>
          <w:iCs/>
          <w:lang w:eastAsia="pl-PL"/>
        </w:rPr>
        <w:t>.........................................</w:t>
      </w:r>
    </w:p>
    <w:p w14:paraId="11478526" w14:textId="77777777" w:rsidR="007C0A43" w:rsidRPr="00834B6B" w:rsidRDefault="007C0A43" w:rsidP="00F1451F">
      <w:pPr>
        <w:spacing w:after="0" w:line="240" w:lineRule="auto"/>
        <w:jc w:val="both"/>
        <w:rPr>
          <w:rFonts w:ascii="World Athletics Headline ExBold" w:eastAsia="Times New Roman" w:hAnsi="World Athletics Headline ExBold"/>
          <w:b/>
          <w:iCs/>
          <w:lang w:eastAsia="pl-PL"/>
        </w:rPr>
      </w:pPr>
    </w:p>
    <w:p w14:paraId="7FCBC26A" w14:textId="208DF019" w:rsidR="007C0A43" w:rsidRPr="00834B6B" w:rsidRDefault="007C0A43" w:rsidP="00F1451F">
      <w:pPr>
        <w:spacing w:after="0" w:line="360" w:lineRule="auto"/>
        <w:jc w:val="both"/>
        <w:rPr>
          <w:rFonts w:ascii="World Athletics Headline ExBold" w:eastAsia="Times New Roman" w:hAnsi="World Athletics Headline ExBold"/>
          <w:b/>
          <w:iCs/>
          <w:lang w:eastAsia="pl-PL"/>
        </w:rPr>
      </w:pPr>
      <w:r w:rsidRPr="00834B6B">
        <w:rPr>
          <w:rFonts w:ascii="World Athletics Headline ExBold" w:eastAsia="Times New Roman" w:hAnsi="World Athletics Headline ExBold"/>
          <w:b/>
          <w:iCs/>
          <w:lang w:eastAsia="pl-PL"/>
        </w:rPr>
        <w:t xml:space="preserve">Adres: </w:t>
      </w:r>
      <w:r w:rsidRPr="00834B6B">
        <w:rPr>
          <w:rFonts w:ascii="World Athletics Headline ExBold" w:eastAsia="Times New Roman" w:hAnsi="World Athletics Headline ExBold"/>
          <w:iCs/>
          <w:lang w:eastAsia="pl-PL"/>
        </w:rPr>
        <w:t>…………………………………………………………………….......</w:t>
      </w:r>
      <w:r w:rsidR="00F1451F" w:rsidRPr="00834B6B">
        <w:rPr>
          <w:rFonts w:ascii="World Athletics Headline ExBold" w:eastAsia="Times New Roman" w:hAnsi="World Athletics Headline ExBold"/>
          <w:iCs/>
          <w:lang w:eastAsia="pl-PL"/>
        </w:rPr>
        <w:t>.........................................</w:t>
      </w:r>
      <w:r w:rsidR="00834B6B">
        <w:rPr>
          <w:rFonts w:ascii="World Athletics Headline ExBold" w:eastAsia="Times New Roman" w:hAnsi="World Athletics Headline ExBold"/>
          <w:iCs/>
          <w:lang w:eastAsia="pl-PL"/>
        </w:rPr>
        <w:t>.............................................................................</w:t>
      </w:r>
    </w:p>
    <w:p w14:paraId="46EE64E1" w14:textId="77777777" w:rsidR="007C0A43" w:rsidRPr="00834B6B" w:rsidRDefault="007C0A43" w:rsidP="00F1451F">
      <w:pPr>
        <w:spacing w:after="0" w:line="240" w:lineRule="auto"/>
        <w:jc w:val="both"/>
        <w:rPr>
          <w:rFonts w:ascii="World Athletics Headline ExBold" w:eastAsia="Times New Roman" w:hAnsi="World Athletics Headline ExBold"/>
          <w:iCs/>
          <w:lang w:eastAsia="pl-PL"/>
        </w:rPr>
      </w:pPr>
    </w:p>
    <w:p w14:paraId="2F32CBDB" w14:textId="1173086B" w:rsidR="007C0A43" w:rsidRPr="00834B6B" w:rsidRDefault="007C0A43" w:rsidP="00F1451F">
      <w:pPr>
        <w:spacing w:after="0" w:line="360" w:lineRule="auto"/>
        <w:jc w:val="both"/>
        <w:rPr>
          <w:rFonts w:ascii="World Athletics Headline ExBold" w:eastAsia="Times New Roman" w:hAnsi="World Athletics Headline ExBold"/>
          <w:iCs/>
          <w:lang w:eastAsia="pl-PL"/>
        </w:rPr>
      </w:pPr>
      <w:r w:rsidRPr="00834B6B">
        <w:rPr>
          <w:rFonts w:ascii="World Athletics Headline ExBold" w:eastAsia="Times New Roman" w:hAnsi="World Athletics Headline ExBold"/>
          <w:b/>
          <w:iCs/>
          <w:lang w:eastAsia="pl-PL"/>
        </w:rPr>
        <w:t>Telefon:</w:t>
      </w:r>
      <w:r w:rsidRPr="00834B6B">
        <w:rPr>
          <w:rFonts w:ascii="World Athletics Headline ExBold" w:eastAsia="Times New Roman" w:hAnsi="World Athletics Headline ExBold"/>
          <w:iCs/>
          <w:lang w:eastAsia="pl-PL"/>
        </w:rPr>
        <w:t xml:space="preserve"> …………………….............................................................................</w:t>
      </w:r>
      <w:r w:rsidR="00F1451F" w:rsidRPr="00834B6B">
        <w:rPr>
          <w:rFonts w:ascii="World Athletics Headline ExBold" w:eastAsia="Times New Roman" w:hAnsi="World Athletics Headline ExBold"/>
          <w:iCs/>
          <w:lang w:eastAsia="pl-PL"/>
        </w:rPr>
        <w:t>........................................</w:t>
      </w:r>
      <w:r w:rsidR="00834B6B">
        <w:rPr>
          <w:rFonts w:ascii="World Athletics Headline ExBold" w:eastAsia="Times New Roman" w:hAnsi="World Athletics Headline ExBold"/>
          <w:iCs/>
          <w:lang w:eastAsia="pl-PL"/>
        </w:rPr>
        <w:t>..............................................................</w:t>
      </w:r>
    </w:p>
    <w:p w14:paraId="2B6C8219" w14:textId="77777777" w:rsidR="00F1451F" w:rsidRPr="00834B6B" w:rsidRDefault="00F1451F" w:rsidP="00F1451F">
      <w:pPr>
        <w:spacing w:after="0" w:line="240" w:lineRule="auto"/>
        <w:jc w:val="both"/>
        <w:rPr>
          <w:rFonts w:ascii="World Athletics Headline ExBold" w:eastAsia="Times New Roman" w:hAnsi="World Athletics Headline ExBold"/>
          <w:iCs/>
          <w:lang w:eastAsia="pl-PL"/>
        </w:rPr>
      </w:pPr>
    </w:p>
    <w:p w14:paraId="4AC36142" w14:textId="5CF23D62" w:rsidR="007C0A43" w:rsidRPr="00834B6B" w:rsidRDefault="007C0A43" w:rsidP="00F1451F">
      <w:pPr>
        <w:spacing w:after="0" w:line="360" w:lineRule="auto"/>
        <w:jc w:val="both"/>
        <w:rPr>
          <w:rFonts w:ascii="World Athletics Headline ExBold" w:eastAsia="Times New Roman" w:hAnsi="World Athletics Headline ExBold"/>
          <w:iCs/>
          <w:lang w:eastAsia="pl-PL"/>
        </w:rPr>
      </w:pPr>
      <w:r w:rsidRPr="00834B6B">
        <w:rPr>
          <w:rFonts w:ascii="World Athletics Headline ExBold" w:eastAsia="Times New Roman" w:hAnsi="World Athletics Headline ExBold"/>
          <w:b/>
          <w:iCs/>
          <w:lang w:eastAsia="pl-PL"/>
        </w:rPr>
        <w:t>E-mail:</w:t>
      </w:r>
      <w:r w:rsidRPr="00834B6B">
        <w:rPr>
          <w:rFonts w:ascii="World Athletics Headline ExBold" w:eastAsia="Times New Roman" w:hAnsi="World Athletics Headline ExBold"/>
          <w:iCs/>
          <w:lang w:eastAsia="pl-PL"/>
        </w:rPr>
        <w:t>……………………………………………………......................</w:t>
      </w:r>
      <w:r w:rsidR="00F1451F" w:rsidRPr="00834B6B">
        <w:rPr>
          <w:rFonts w:ascii="World Athletics Headline ExBold" w:eastAsia="Times New Roman" w:hAnsi="World Athletics Headline ExBold"/>
          <w:iCs/>
          <w:lang w:eastAsia="pl-PL"/>
        </w:rPr>
        <w:t>.........................................</w:t>
      </w:r>
      <w:r w:rsidR="00257B14" w:rsidRPr="00834B6B">
        <w:rPr>
          <w:rFonts w:ascii="World Athletics Headline ExBold" w:eastAsia="Times New Roman" w:hAnsi="World Athletics Headline ExBold"/>
          <w:iCs/>
          <w:lang w:eastAsia="pl-PL"/>
        </w:rPr>
        <w:t>.........</w:t>
      </w:r>
      <w:r w:rsidR="00834B6B">
        <w:rPr>
          <w:rFonts w:ascii="World Athletics Headline ExBold" w:eastAsia="Times New Roman" w:hAnsi="World Athletics Headline ExBold"/>
          <w:iCs/>
          <w:lang w:eastAsia="pl-PL"/>
        </w:rPr>
        <w:t>.........................................................................</w:t>
      </w:r>
    </w:p>
    <w:p w14:paraId="4476EC81" w14:textId="5429CB64" w:rsidR="007C0A43" w:rsidRDefault="00000000" w:rsidP="007C0A43">
      <w:pPr>
        <w:spacing w:after="0" w:line="240" w:lineRule="auto"/>
        <w:rPr>
          <w:rFonts w:ascii="World Athletics Headline ExBold" w:eastAsia="Times New Roman" w:hAnsi="World Athletics Headline ExBold"/>
          <w:iCs/>
          <w:lang w:eastAsia="pl-PL"/>
        </w:rPr>
      </w:pPr>
      <w:r>
        <w:rPr>
          <w:rFonts w:ascii="World Athletics Headline ExBold" w:eastAsia="Times New Roman" w:hAnsi="World Athletics Headline ExBold"/>
          <w:iCs/>
          <w:noProof/>
          <w:lang w:eastAsia="pl-PL"/>
        </w:rPr>
        <w:pict w14:anchorId="337AFA52">
          <v:rect id="_x0000_s1026" style="position:absolute;margin-left:214.9pt;margin-top:10.95pt;width:79.5pt;height:45pt;z-index:251659264"/>
        </w:pict>
      </w:r>
    </w:p>
    <w:p w14:paraId="76A978B4" w14:textId="77777777" w:rsidR="00834B6B" w:rsidRPr="00834B6B" w:rsidRDefault="00834B6B" w:rsidP="007C0A43">
      <w:pPr>
        <w:spacing w:after="0" w:line="240" w:lineRule="auto"/>
        <w:rPr>
          <w:rFonts w:ascii="World Athletics Headline ExBold" w:eastAsia="Times New Roman" w:hAnsi="World Athletics Headline ExBold"/>
          <w:iCs/>
          <w:lang w:eastAsia="pl-PL"/>
        </w:rPr>
      </w:pPr>
    </w:p>
    <w:p w14:paraId="2675B95D" w14:textId="5B0299E7" w:rsidR="007C0A43" w:rsidRPr="00834B6B" w:rsidRDefault="00257B14" w:rsidP="007C0A43">
      <w:pPr>
        <w:spacing w:after="0" w:line="240" w:lineRule="auto"/>
        <w:rPr>
          <w:rFonts w:ascii="World Athletics Headline ExBold" w:eastAsia="Times New Roman" w:hAnsi="World Athletics Headline ExBold"/>
          <w:b/>
          <w:iCs/>
          <w:sz w:val="28"/>
          <w:szCs w:val="28"/>
          <w:lang w:eastAsia="pl-PL"/>
        </w:rPr>
      </w:pPr>
      <w:r w:rsidRPr="00834B6B">
        <w:rPr>
          <w:rFonts w:ascii="World Athletics Headline ExBold" w:eastAsia="Times New Roman" w:hAnsi="World Athletics Headline ExBold"/>
          <w:b/>
          <w:iCs/>
          <w:sz w:val="28"/>
          <w:szCs w:val="28"/>
          <w:lang w:eastAsia="pl-PL"/>
        </w:rPr>
        <w:t>Li</w:t>
      </w:r>
      <w:r w:rsidR="007C0A43" w:rsidRPr="00834B6B">
        <w:rPr>
          <w:rFonts w:ascii="World Athletics Headline ExBold" w:eastAsia="Times New Roman" w:hAnsi="World Athletics Headline ExBold"/>
          <w:b/>
          <w:iCs/>
          <w:sz w:val="28"/>
          <w:szCs w:val="28"/>
          <w:lang w:eastAsia="pl-PL"/>
        </w:rPr>
        <w:t>czba uczestników (min. 1</w:t>
      </w:r>
      <w:r w:rsidR="00834B6B">
        <w:rPr>
          <w:rFonts w:ascii="World Athletics Headline ExBold" w:eastAsia="Times New Roman" w:hAnsi="World Athletics Headline ExBold"/>
          <w:b/>
          <w:iCs/>
          <w:sz w:val="28"/>
          <w:szCs w:val="28"/>
          <w:lang w:eastAsia="pl-PL"/>
        </w:rPr>
        <w:t>5</w:t>
      </w:r>
      <w:r w:rsidR="007C0A43" w:rsidRPr="00834B6B">
        <w:rPr>
          <w:rFonts w:ascii="World Athletics Headline ExBold" w:eastAsia="Times New Roman" w:hAnsi="World Athletics Headline ExBold"/>
          <w:b/>
          <w:iCs/>
          <w:sz w:val="28"/>
          <w:szCs w:val="28"/>
          <w:lang w:eastAsia="pl-PL"/>
        </w:rPr>
        <w:t xml:space="preserve"> osób</w:t>
      </w:r>
      <w:r w:rsidRPr="00834B6B">
        <w:rPr>
          <w:rFonts w:ascii="World Athletics Headline ExBold" w:eastAsia="Times New Roman" w:hAnsi="World Athletics Headline ExBold"/>
          <w:b/>
          <w:iCs/>
          <w:sz w:val="28"/>
          <w:szCs w:val="28"/>
          <w:lang w:eastAsia="pl-PL"/>
        </w:rPr>
        <w:t>)</w:t>
      </w:r>
      <w:r w:rsidR="007C0A43" w:rsidRPr="00834B6B">
        <w:rPr>
          <w:rFonts w:ascii="World Athletics Headline ExBold" w:eastAsia="Times New Roman" w:hAnsi="World Athletics Headline ExBold"/>
          <w:b/>
          <w:iCs/>
          <w:sz w:val="28"/>
          <w:szCs w:val="28"/>
          <w:lang w:eastAsia="pl-PL"/>
        </w:rPr>
        <w:t>:</w:t>
      </w:r>
    </w:p>
    <w:p w14:paraId="0D54F928" w14:textId="65AE4EDA" w:rsidR="007C0A43" w:rsidRPr="00834B6B" w:rsidRDefault="00257B14" w:rsidP="007C0A43">
      <w:pPr>
        <w:spacing w:after="0" w:line="240" w:lineRule="auto"/>
        <w:rPr>
          <w:rFonts w:ascii="World Athletics Headline ExBold" w:eastAsia="Times New Roman" w:hAnsi="World Athletics Headline ExBold"/>
          <w:b/>
          <w:iCs/>
          <w:lang w:eastAsia="pl-PL"/>
        </w:rPr>
      </w:pPr>
      <w:r w:rsidRPr="00834B6B">
        <w:rPr>
          <w:rFonts w:ascii="World Athletics Headline ExBold" w:eastAsia="Times New Roman" w:hAnsi="World Athletics Headline ExBold"/>
          <w:b/>
          <w:iCs/>
          <w:lang w:eastAsia="pl-PL"/>
        </w:rPr>
        <w:t xml:space="preserve">Koszt </w:t>
      </w:r>
      <w:r w:rsidR="00834B6B">
        <w:rPr>
          <w:rFonts w:ascii="World Athletics Headline ExBold" w:eastAsia="Times New Roman" w:hAnsi="World Athletics Headline ExBold"/>
          <w:b/>
          <w:iCs/>
          <w:lang w:eastAsia="pl-PL"/>
        </w:rPr>
        <w:t>10</w:t>
      </w:r>
      <w:r w:rsidRPr="00834B6B">
        <w:rPr>
          <w:rFonts w:ascii="World Athletics Headline ExBold" w:eastAsia="Times New Roman" w:hAnsi="World Athletics Headline ExBold"/>
          <w:b/>
          <w:iCs/>
          <w:lang w:eastAsia="pl-PL"/>
        </w:rPr>
        <w:t xml:space="preserve"> złotych od osoby</w:t>
      </w:r>
    </w:p>
    <w:p w14:paraId="0FE73B3E" w14:textId="77777777" w:rsidR="007C0A43" w:rsidRPr="00834B6B" w:rsidRDefault="007C0A43" w:rsidP="007C0A43">
      <w:pPr>
        <w:spacing w:after="0" w:line="240" w:lineRule="auto"/>
        <w:rPr>
          <w:rFonts w:ascii="World Athletics Headline ExBold" w:eastAsia="Times New Roman" w:hAnsi="World Athletics Headline ExBold"/>
          <w:b/>
          <w:iCs/>
          <w:sz w:val="28"/>
          <w:szCs w:val="28"/>
          <w:lang w:eastAsia="pl-PL"/>
        </w:rPr>
      </w:pPr>
    </w:p>
    <w:p w14:paraId="6CE055EC" w14:textId="77777777" w:rsidR="007C0A43" w:rsidRPr="00834B6B" w:rsidRDefault="007C0A43" w:rsidP="007C0A43">
      <w:pPr>
        <w:jc w:val="right"/>
        <w:rPr>
          <w:rFonts w:ascii="World Athletics Headline ExBold" w:hAnsi="World Athletics Headline ExBold"/>
          <w:b/>
          <w:iCs/>
          <w:sz w:val="24"/>
          <w:szCs w:val="24"/>
        </w:rPr>
      </w:pPr>
      <w:r w:rsidRPr="00834B6B">
        <w:rPr>
          <w:rFonts w:ascii="World Athletics Headline ExBold" w:hAnsi="World Athletics Headline ExBold"/>
          <w:b/>
          <w:iCs/>
          <w:sz w:val="24"/>
          <w:szCs w:val="24"/>
        </w:rPr>
        <w:t>Podpis</w:t>
      </w:r>
    </w:p>
    <w:p w14:paraId="754D2562" w14:textId="77777777" w:rsidR="007C0A43" w:rsidRPr="00834B6B" w:rsidRDefault="007C0A43" w:rsidP="007C0A43">
      <w:pPr>
        <w:jc w:val="right"/>
        <w:rPr>
          <w:rFonts w:ascii="World Athletics Headline ExBold" w:hAnsi="World Athletics Headline ExBold"/>
          <w:iCs/>
          <w:sz w:val="24"/>
          <w:szCs w:val="24"/>
        </w:rPr>
      </w:pPr>
      <w:r w:rsidRPr="00834B6B">
        <w:rPr>
          <w:rFonts w:ascii="World Athletics Headline ExBold" w:hAnsi="World Athletics Headline ExBold"/>
          <w:iCs/>
          <w:sz w:val="24"/>
          <w:szCs w:val="24"/>
        </w:rPr>
        <w:t>.................................................................</w:t>
      </w:r>
    </w:p>
    <w:p w14:paraId="0EE6455F" w14:textId="77777777" w:rsidR="00834B6B" w:rsidRDefault="00834B6B" w:rsidP="00834B6B">
      <w:pPr>
        <w:spacing w:after="0" w:line="360" w:lineRule="auto"/>
        <w:jc w:val="both"/>
        <w:rPr>
          <w:rFonts w:ascii="World Athletics Headline ExBold" w:hAnsi="World Athletics Headline ExBold"/>
          <w:iCs/>
          <w:sz w:val="24"/>
          <w:szCs w:val="24"/>
        </w:rPr>
      </w:pPr>
    </w:p>
    <w:p w14:paraId="755669DC" w14:textId="4C48E4E5" w:rsidR="00F1451F" w:rsidRPr="00834B6B" w:rsidRDefault="007C0A43" w:rsidP="00834B6B">
      <w:pPr>
        <w:spacing w:after="0" w:line="360" w:lineRule="auto"/>
        <w:jc w:val="both"/>
        <w:rPr>
          <w:rFonts w:ascii="World Athletics Headline ExBold" w:hAnsi="World Athletics Headline ExBold"/>
          <w:b/>
          <w:bCs/>
          <w:iCs/>
          <w:sz w:val="24"/>
          <w:szCs w:val="24"/>
          <w:u w:val="single"/>
        </w:rPr>
      </w:pPr>
      <w:r w:rsidRPr="00834B6B">
        <w:rPr>
          <w:rFonts w:ascii="World Athletics Headline ExBold" w:hAnsi="World Athletics Headline ExBold"/>
          <w:iCs/>
          <w:sz w:val="24"/>
          <w:szCs w:val="24"/>
        </w:rPr>
        <w:t xml:space="preserve">Zgłoszenia należy przesłać na adres: </w:t>
      </w:r>
      <w:r w:rsidR="00C42D3B" w:rsidRPr="00834B6B">
        <w:rPr>
          <w:rFonts w:ascii="World Athletics Headline ExBold" w:hAnsi="World Athletics Headline ExBold"/>
          <w:iCs/>
          <w:sz w:val="24"/>
          <w:szCs w:val="24"/>
        </w:rPr>
        <w:t xml:space="preserve">zgloszenia@copernicuscup.pl </w:t>
      </w:r>
      <w:r w:rsidRPr="00834B6B">
        <w:rPr>
          <w:rFonts w:ascii="World Athletics Headline ExBold" w:hAnsi="World Athletics Headline ExBold"/>
          <w:iCs/>
          <w:sz w:val="24"/>
          <w:szCs w:val="24"/>
        </w:rPr>
        <w:t xml:space="preserve">do dnia: </w:t>
      </w:r>
      <w:r w:rsidRPr="00834B6B">
        <w:rPr>
          <w:rFonts w:ascii="World Athletics Headline ExBold" w:hAnsi="World Athletics Headline ExBold"/>
          <w:b/>
          <w:iCs/>
          <w:sz w:val="24"/>
          <w:szCs w:val="24"/>
        </w:rPr>
        <w:t>2</w:t>
      </w:r>
      <w:r w:rsidR="008C6B7B">
        <w:rPr>
          <w:rFonts w:ascii="World Athletics Headline ExBold" w:hAnsi="World Athletics Headline ExBold"/>
          <w:b/>
          <w:iCs/>
          <w:sz w:val="24"/>
          <w:szCs w:val="24"/>
        </w:rPr>
        <w:t>1</w:t>
      </w:r>
      <w:r w:rsidR="00834B6B">
        <w:rPr>
          <w:rFonts w:ascii="World Athletics Headline ExBold" w:hAnsi="World Athletics Headline ExBold"/>
          <w:b/>
          <w:iCs/>
          <w:sz w:val="24"/>
          <w:szCs w:val="24"/>
        </w:rPr>
        <w:t> </w:t>
      </w:r>
      <w:r w:rsidRPr="00834B6B">
        <w:rPr>
          <w:rFonts w:ascii="World Athletics Headline ExBold" w:hAnsi="World Athletics Headline ExBold"/>
          <w:b/>
          <w:iCs/>
          <w:sz w:val="24"/>
          <w:szCs w:val="24"/>
        </w:rPr>
        <w:t>stycznia 20</w:t>
      </w:r>
      <w:r w:rsidR="00F1451F" w:rsidRPr="00834B6B">
        <w:rPr>
          <w:rFonts w:ascii="World Athletics Headline ExBold" w:hAnsi="World Athletics Headline ExBold"/>
          <w:b/>
          <w:iCs/>
          <w:sz w:val="24"/>
          <w:szCs w:val="24"/>
        </w:rPr>
        <w:t>2</w:t>
      </w:r>
      <w:r w:rsidR="008C6B7B">
        <w:rPr>
          <w:rFonts w:ascii="World Athletics Headline ExBold" w:hAnsi="World Athletics Headline ExBold"/>
          <w:b/>
          <w:iCs/>
          <w:sz w:val="24"/>
          <w:szCs w:val="24"/>
        </w:rPr>
        <w:t>4</w:t>
      </w:r>
      <w:r w:rsidR="00834B6B">
        <w:rPr>
          <w:rFonts w:ascii="World Athletics Headline ExBold" w:hAnsi="World Athletics Headline ExBold"/>
          <w:b/>
          <w:iCs/>
          <w:sz w:val="24"/>
          <w:szCs w:val="24"/>
        </w:rPr>
        <w:t xml:space="preserve"> roku</w:t>
      </w:r>
      <w:r w:rsidRPr="00834B6B">
        <w:rPr>
          <w:rFonts w:ascii="World Athletics Headline ExBold" w:hAnsi="World Athletics Headline ExBold"/>
          <w:iCs/>
          <w:sz w:val="24"/>
          <w:szCs w:val="24"/>
        </w:rPr>
        <w:t xml:space="preserve">; </w:t>
      </w:r>
      <w:r w:rsidRPr="00834B6B">
        <w:rPr>
          <w:rFonts w:ascii="World Athletics Headline ExBold" w:hAnsi="World Athletics Headline ExBold"/>
          <w:iCs/>
          <w:sz w:val="24"/>
          <w:szCs w:val="24"/>
          <w:u w:val="single"/>
        </w:rPr>
        <w:t>decyduje kolejność zgłoszeń</w:t>
      </w:r>
      <w:r w:rsidR="00F1451F" w:rsidRPr="00834B6B">
        <w:rPr>
          <w:rFonts w:ascii="World Athletics Headline ExBold" w:hAnsi="World Athletics Headline ExBold"/>
          <w:iCs/>
          <w:sz w:val="24"/>
          <w:szCs w:val="24"/>
          <w:u w:val="single"/>
        </w:rPr>
        <w:t xml:space="preserve">, </w:t>
      </w:r>
      <w:r w:rsidR="00F1451F" w:rsidRPr="00834B6B">
        <w:rPr>
          <w:rFonts w:ascii="World Athletics Headline ExBold" w:hAnsi="World Athletics Headline ExBold"/>
          <w:b/>
          <w:bCs/>
          <w:iCs/>
          <w:sz w:val="24"/>
          <w:szCs w:val="24"/>
          <w:u w:val="single"/>
        </w:rPr>
        <w:t>liczba miejsc ograniczona!</w:t>
      </w:r>
    </w:p>
    <w:p w14:paraId="68183ABA" w14:textId="0151CD44" w:rsidR="00257B14" w:rsidRPr="00834B6B" w:rsidRDefault="00257B14" w:rsidP="00834B6B">
      <w:pPr>
        <w:spacing w:after="0" w:line="360" w:lineRule="auto"/>
        <w:jc w:val="both"/>
        <w:rPr>
          <w:rFonts w:ascii="World Athletics Headline ExBold" w:hAnsi="World Athletics Headline ExBold"/>
          <w:bCs/>
          <w:iCs/>
          <w:sz w:val="24"/>
          <w:szCs w:val="24"/>
        </w:rPr>
      </w:pPr>
      <w:r w:rsidRPr="00834B6B">
        <w:rPr>
          <w:rFonts w:ascii="World Athletics Headline ExBold" w:hAnsi="World Athletics Headline ExBold"/>
          <w:bCs/>
          <w:iCs/>
          <w:sz w:val="24"/>
          <w:szCs w:val="24"/>
        </w:rPr>
        <w:t>Przy zgłoszeniu proszę podać niezbędne dane do faktury</w:t>
      </w:r>
      <w:r w:rsidR="005B06EC" w:rsidRPr="00834B6B">
        <w:rPr>
          <w:rFonts w:ascii="World Athletics Headline ExBold" w:hAnsi="World Athletics Headline ExBold"/>
          <w:bCs/>
          <w:iCs/>
          <w:sz w:val="24"/>
          <w:szCs w:val="24"/>
        </w:rPr>
        <w:t xml:space="preserve"> (nazwa instytucji, pełen</w:t>
      </w:r>
      <w:r w:rsidR="00834B6B">
        <w:rPr>
          <w:rFonts w:ascii="World Athletics Headline ExBold" w:hAnsi="World Athletics Headline ExBold"/>
          <w:bCs/>
          <w:iCs/>
          <w:sz w:val="24"/>
          <w:szCs w:val="24"/>
        </w:rPr>
        <w:t> </w:t>
      </w:r>
      <w:r w:rsidR="005B06EC" w:rsidRPr="00834B6B">
        <w:rPr>
          <w:rFonts w:ascii="World Athletics Headline ExBold" w:hAnsi="World Athletics Headline ExBold"/>
          <w:bCs/>
          <w:iCs/>
          <w:sz w:val="24"/>
          <w:szCs w:val="24"/>
        </w:rPr>
        <w:t>adres oraz NIP)</w:t>
      </w:r>
      <w:r w:rsidRPr="00834B6B">
        <w:rPr>
          <w:rFonts w:ascii="World Athletics Headline ExBold" w:hAnsi="World Athletics Headline ExBold"/>
          <w:bCs/>
          <w:iCs/>
          <w:sz w:val="24"/>
          <w:szCs w:val="24"/>
        </w:rPr>
        <w:t>, którą wystawimy dla Państwa</w:t>
      </w:r>
      <w:r w:rsidR="005B06EC" w:rsidRPr="00834B6B">
        <w:rPr>
          <w:rFonts w:ascii="World Athletics Headline ExBold" w:hAnsi="World Athletics Headline ExBold"/>
          <w:bCs/>
          <w:iCs/>
          <w:sz w:val="24"/>
          <w:szCs w:val="24"/>
        </w:rPr>
        <w:t xml:space="preserve"> w celu opłacenia biletów.</w:t>
      </w:r>
    </w:p>
    <w:p w14:paraId="2F519325" w14:textId="3414C730" w:rsidR="00F1451F" w:rsidRPr="00834B6B" w:rsidRDefault="00F1451F" w:rsidP="00F1451F">
      <w:pPr>
        <w:rPr>
          <w:rFonts w:ascii="World Athletics Headline ExBold" w:hAnsi="World Athletics Headline ExBold"/>
          <w:b/>
          <w:iCs/>
          <w:sz w:val="20"/>
          <w:szCs w:val="20"/>
        </w:rPr>
      </w:pPr>
    </w:p>
    <w:p w14:paraId="20A12DC0" w14:textId="77777777" w:rsidR="005B06EC" w:rsidRPr="00834B6B" w:rsidRDefault="007C0A43" w:rsidP="005B06EC">
      <w:pPr>
        <w:spacing w:after="0" w:line="360" w:lineRule="auto"/>
        <w:rPr>
          <w:rFonts w:ascii="World Athletics Headline ExBold" w:hAnsi="World Athletics Headline ExBold"/>
          <w:iCs/>
          <w:sz w:val="24"/>
          <w:szCs w:val="24"/>
          <w:u w:val="single"/>
        </w:rPr>
      </w:pPr>
      <w:r w:rsidRPr="00834B6B">
        <w:rPr>
          <w:rFonts w:ascii="World Athletics Headline ExBold" w:hAnsi="World Athletics Headline ExBold"/>
          <w:b/>
          <w:iCs/>
          <w:sz w:val="24"/>
          <w:szCs w:val="24"/>
          <w:u w:val="single"/>
        </w:rPr>
        <w:t>Kontakt:</w:t>
      </w:r>
      <w:r w:rsidRPr="00834B6B">
        <w:rPr>
          <w:rFonts w:ascii="World Athletics Headline ExBold" w:hAnsi="World Athletics Headline ExBold"/>
          <w:iCs/>
          <w:sz w:val="24"/>
          <w:szCs w:val="24"/>
          <w:u w:val="single"/>
        </w:rPr>
        <w:t xml:space="preserve"> </w:t>
      </w:r>
    </w:p>
    <w:p w14:paraId="79550CE3" w14:textId="77777777" w:rsidR="005B06EC" w:rsidRPr="00834B6B" w:rsidRDefault="00F1451F" w:rsidP="005B06EC">
      <w:pPr>
        <w:spacing w:after="0" w:line="360" w:lineRule="auto"/>
        <w:rPr>
          <w:rFonts w:ascii="World Athletics Headline ExBold" w:hAnsi="World Athletics Headline ExBold"/>
          <w:iCs/>
          <w:sz w:val="24"/>
          <w:szCs w:val="24"/>
        </w:rPr>
      </w:pPr>
      <w:r w:rsidRPr="00834B6B">
        <w:rPr>
          <w:rFonts w:ascii="World Athletics Headline ExBold" w:hAnsi="World Athletics Headline ExBold"/>
          <w:iCs/>
          <w:sz w:val="24"/>
          <w:szCs w:val="24"/>
        </w:rPr>
        <w:t>Kujawsko-Pomorski Związek Lekkiej Atletyki</w:t>
      </w:r>
    </w:p>
    <w:p w14:paraId="7AFA9631" w14:textId="3A5A41C8" w:rsidR="007C0A43" w:rsidRPr="00834B6B" w:rsidRDefault="00F30014" w:rsidP="005B06EC">
      <w:pPr>
        <w:spacing w:after="0" w:line="360" w:lineRule="auto"/>
        <w:rPr>
          <w:rFonts w:ascii="World Athletics Headline ExBold" w:hAnsi="World Athletics Headline ExBold"/>
          <w:iCs/>
          <w:sz w:val="24"/>
          <w:szCs w:val="24"/>
        </w:rPr>
      </w:pPr>
      <w:r w:rsidRPr="00834B6B">
        <w:rPr>
          <w:rFonts w:ascii="World Athletics Headline ExBold" w:hAnsi="World Athletics Headline ExBold"/>
          <w:iCs/>
          <w:sz w:val="24"/>
          <w:szCs w:val="24"/>
        </w:rPr>
        <w:t>ul. Gdańska 163</w:t>
      </w:r>
      <w:r w:rsidR="00834B6B">
        <w:rPr>
          <w:rFonts w:ascii="World Athletics Headline ExBold" w:hAnsi="World Athletics Headline ExBold"/>
          <w:iCs/>
          <w:sz w:val="24"/>
          <w:szCs w:val="24"/>
        </w:rPr>
        <w:t xml:space="preserve">, </w:t>
      </w:r>
      <w:r w:rsidR="00F1451F" w:rsidRPr="00834B6B">
        <w:rPr>
          <w:rFonts w:ascii="World Athletics Headline ExBold" w:hAnsi="World Athletics Headline ExBold"/>
          <w:iCs/>
          <w:sz w:val="24"/>
          <w:szCs w:val="24"/>
        </w:rPr>
        <w:t>85-613 Bydgoszcz</w:t>
      </w:r>
    </w:p>
    <w:sectPr w:rsidR="007C0A43" w:rsidRPr="00834B6B" w:rsidSect="00186C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9A6E" w14:textId="77777777" w:rsidR="00444447" w:rsidRDefault="00444447" w:rsidP="00257B14">
      <w:pPr>
        <w:spacing w:after="0" w:line="240" w:lineRule="auto"/>
      </w:pPr>
      <w:r>
        <w:separator/>
      </w:r>
    </w:p>
  </w:endnote>
  <w:endnote w:type="continuationSeparator" w:id="0">
    <w:p w14:paraId="40D61A2C" w14:textId="77777777" w:rsidR="00444447" w:rsidRDefault="00444447" w:rsidP="002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rld Athletics Headline ExBold">
    <w:panose1 w:val="02000000000000000000"/>
    <w:charset w:val="EE"/>
    <w:family w:val="auto"/>
    <w:pitch w:val="variable"/>
    <w:sig w:usb0="A00000EF" w:usb1="0000F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D2D9" w14:textId="59305DA7" w:rsidR="00257B14" w:rsidRPr="00257B14" w:rsidRDefault="00257B14" w:rsidP="00257B14">
    <w:pPr>
      <w:numPr>
        <w:ilvl w:val="0"/>
        <w:numId w:val="1"/>
      </w:numPr>
      <w:shd w:val="clear" w:color="auto" w:fill="FFFFFF"/>
      <w:spacing w:after="0" w:line="360" w:lineRule="auto"/>
      <w:ind w:left="374" w:hanging="357"/>
      <w:jc w:val="both"/>
      <w:rPr>
        <w:rFonts w:ascii="Times New Roman" w:eastAsia="Times New Roman" w:hAnsi="Times New Roman"/>
        <w:color w:val="363636"/>
        <w:sz w:val="18"/>
        <w:szCs w:val="18"/>
        <w:lang w:eastAsia="pl-PL"/>
      </w:rPr>
    </w:pPr>
    <w:r w:rsidRPr="00257B14">
      <w:rPr>
        <w:rFonts w:ascii="Times New Roman" w:eastAsia="Times New Roman" w:hAnsi="Times New Roman"/>
        <w:color w:val="363636"/>
        <w:sz w:val="18"/>
        <w:szCs w:val="18"/>
        <w:lang w:eastAsia="pl-PL"/>
      </w:rPr>
      <w:t>Administratorem danych osobowych jest Kujawsko-Pomorski Związek Lekkiej Atletyki z siedzibą w Bydgoszczy, ul. Gdańska 163, 85-613 Bydgoszcz, NIP 9671043277, REGON 090528426, KRS 000000594.</w:t>
    </w:r>
  </w:p>
  <w:p w14:paraId="40728E99" w14:textId="0D9F1152" w:rsidR="00257B14" w:rsidRPr="00257B14" w:rsidRDefault="00257B14" w:rsidP="00257B14">
    <w:pPr>
      <w:numPr>
        <w:ilvl w:val="0"/>
        <w:numId w:val="1"/>
      </w:numPr>
      <w:shd w:val="clear" w:color="auto" w:fill="FFFFFF"/>
      <w:spacing w:after="0" w:line="360" w:lineRule="auto"/>
      <w:ind w:left="374" w:hanging="357"/>
      <w:jc w:val="both"/>
      <w:rPr>
        <w:rFonts w:ascii="Times New Roman" w:eastAsia="Times New Roman" w:hAnsi="Times New Roman"/>
        <w:color w:val="363636"/>
        <w:sz w:val="18"/>
        <w:szCs w:val="18"/>
        <w:lang w:eastAsia="pl-PL"/>
      </w:rPr>
    </w:pPr>
    <w:r w:rsidRPr="00257B14">
      <w:rPr>
        <w:rFonts w:ascii="Times New Roman" w:eastAsia="Times New Roman" w:hAnsi="Times New Roman"/>
        <w:color w:val="363636"/>
        <w:sz w:val="18"/>
        <w:szCs w:val="18"/>
        <w:lang w:eastAsia="pl-PL"/>
      </w:rPr>
      <w:t>Dane osobowe Opiekuna Klubu Kibica przetwarzane są w celach statystycznych.</w:t>
    </w:r>
  </w:p>
  <w:p w14:paraId="074C1254" w14:textId="48D1B1E7" w:rsidR="00257B14" w:rsidRPr="00257B14" w:rsidRDefault="00257B14" w:rsidP="00257B14">
    <w:pPr>
      <w:numPr>
        <w:ilvl w:val="0"/>
        <w:numId w:val="1"/>
      </w:numPr>
      <w:shd w:val="clear" w:color="auto" w:fill="FFFFFF"/>
      <w:spacing w:after="0" w:line="360" w:lineRule="auto"/>
      <w:ind w:left="374" w:hanging="357"/>
      <w:jc w:val="both"/>
      <w:rPr>
        <w:rFonts w:ascii="Times New Roman" w:eastAsia="Times New Roman" w:hAnsi="Times New Roman"/>
        <w:color w:val="363636"/>
        <w:sz w:val="18"/>
        <w:szCs w:val="18"/>
        <w:lang w:eastAsia="pl-PL"/>
      </w:rPr>
    </w:pPr>
    <w:r w:rsidRPr="00257B14">
      <w:rPr>
        <w:rFonts w:ascii="Times New Roman" w:eastAsia="Times New Roman" w:hAnsi="Times New Roman"/>
        <w:color w:val="363636"/>
        <w:sz w:val="18"/>
        <w:szCs w:val="18"/>
        <w:lang w:eastAsia="pl-PL"/>
      </w:rPr>
      <w:t>Opiekunowie Klubów Kibica są uprawnieni do wglądu, do modyfikacji, usunięcia lub ograniczenia przetwarzania swoich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50F1" w14:textId="77777777" w:rsidR="00444447" w:rsidRDefault="00444447" w:rsidP="00257B14">
      <w:pPr>
        <w:spacing w:after="0" w:line="240" w:lineRule="auto"/>
      </w:pPr>
      <w:r>
        <w:separator/>
      </w:r>
    </w:p>
  </w:footnote>
  <w:footnote w:type="continuationSeparator" w:id="0">
    <w:p w14:paraId="6782F150" w14:textId="77777777" w:rsidR="00444447" w:rsidRDefault="00444447" w:rsidP="00257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4719F"/>
    <w:multiLevelType w:val="multilevel"/>
    <w:tmpl w:val="85DE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999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A43"/>
    <w:rsid w:val="00186CE3"/>
    <w:rsid w:val="00257B14"/>
    <w:rsid w:val="00257D65"/>
    <w:rsid w:val="00323F31"/>
    <w:rsid w:val="00444447"/>
    <w:rsid w:val="005705E6"/>
    <w:rsid w:val="005B06EC"/>
    <w:rsid w:val="007C0A43"/>
    <w:rsid w:val="00834B6B"/>
    <w:rsid w:val="00846D2D"/>
    <w:rsid w:val="008C6B7B"/>
    <w:rsid w:val="00C42D3B"/>
    <w:rsid w:val="00CC320D"/>
    <w:rsid w:val="00D345AB"/>
    <w:rsid w:val="00F1451F"/>
    <w:rsid w:val="00F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9FDA73"/>
  <w15:docId w15:val="{155543ED-E32F-4AE3-B95D-CF517221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A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A4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0A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B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B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Wawrzyniak</dc:creator>
  <cp:lastModifiedBy>Mateusz Bosiacki</cp:lastModifiedBy>
  <cp:revision>8</cp:revision>
  <dcterms:created xsi:type="dcterms:W3CDTF">2018-12-01T15:17:00Z</dcterms:created>
  <dcterms:modified xsi:type="dcterms:W3CDTF">2023-12-19T11:07:00Z</dcterms:modified>
</cp:coreProperties>
</file>